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A3FB" w14:textId="45369075" w:rsidR="00A52A2E" w:rsidRDefault="00A52A2E" w:rsidP="00A52A2E">
      <w:pPr>
        <w:jc w:val="left"/>
      </w:pPr>
      <w:r>
        <w:rPr>
          <w:rFonts w:ascii="Times New Roman" w:eastAsia="楷体" w:hAnsi="Times New Roman" w:cs="Times New Roman" w:hint="eastAsia"/>
          <w:b/>
          <w:bCs/>
          <w:sz w:val="28"/>
          <w:szCs w:val="30"/>
        </w:rPr>
        <w:t>附件</w:t>
      </w:r>
      <w:r w:rsidR="00AD7DE5">
        <w:rPr>
          <w:rFonts w:ascii="Times New Roman" w:eastAsia="楷体" w:hAnsi="Times New Roman" w:cs="Times New Roman"/>
          <w:b/>
          <w:bCs/>
          <w:sz w:val="28"/>
          <w:szCs w:val="30"/>
        </w:rPr>
        <w:t>1</w:t>
      </w:r>
    </w:p>
    <w:p w14:paraId="775AAAF3" w14:textId="1B8968A8" w:rsidR="00A52A2E" w:rsidRDefault="00C97C85" w:rsidP="00BE5A97">
      <w:pPr>
        <w:pStyle w:val="a5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信息管理</w:t>
      </w:r>
      <w:r w:rsidR="00A52A2E">
        <w:rPr>
          <w:rFonts w:ascii="黑体" w:eastAsia="黑体" w:hAnsi="黑体" w:hint="eastAsia"/>
          <w:sz w:val="44"/>
          <w:szCs w:val="44"/>
        </w:rPr>
        <w:t>学院</w:t>
      </w:r>
      <w:r w:rsidR="00BE5A97">
        <w:rPr>
          <w:rFonts w:ascii="黑体" w:eastAsia="黑体" w:hAnsi="黑体" w:hint="eastAsia"/>
          <w:sz w:val="44"/>
          <w:szCs w:val="44"/>
        </w:rPr>
        <w:t>团委</w:t>
      </w:r>
      <w:r w:rsidR="002F2943">
        <w:rPr>
          <w:rFonts w:ascii="黑体" w:eastAsia="黑体" w:hAnsi="黑体" w:hint="eastAsia"/>
          <w:sz w:val="44"/>
          <w:szCs w:val="44"/>
        </w:rPr>
        <w:t>学生干部</w:t>
      </w:r>
      <w:bookmarkStart w:id="0" w:name="_GoBack"/>
      <w:bookmarkEnd w:id="0"/>
      <w:r w:rsidR="002F2943">
        <w:rPr>
          <w:rFonts w:ascii="黑体" w:eastAsia="黑体" w:hAnsi="黑体" w:hint="eastAsia"/>
          <w:sz w:val="44"/>
          <w:szCs w:val="44"/>
        </w:rPr>
        <w:t>调整</w:t>
      </w:r>
      <w:r w:rsidR="00A52A2E">
        <w:rPr>
          <w:rFonts w:ascii="黑体" w:eastAsia="黑体" w:hAnsi="黑体" w:hint="eastAsia"/>
          <w:sz w:val="44"/>
          <w:szCs w:val="44"/>
        </w:rPr>
        <w:t>报名表</w:t>
      </w:r>
    </w:p>
    <w:p w14:paraId="6C5D1327" w14:textId="77777777" w:rsidR="00A52A2E" w:rsidRDefault="00A52A2E" w:rsidP="00A52A2E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  <w:sz w:val="22"/>
        </w:rPr>
        <w:t>（各单元格大小可延伸）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996"/>
        <w:gridCol w:w="1502"/>
        <w:gridCol w:w="1503"/>
        <w:gridCol w:w="2286"/>
      </w:tblGrid>
      <w:tr w:rsidR="00A52A2E" w14:paraId="6298B653" w14:textId="77777777" w:rsidTr="00A52A2E">
        <w:trPr>
          <w:trHeight w:val="461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A824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595A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973B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7B7E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4813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（照片）</w:t>
            </w:r>
          </w:p>
        </w:tc>
      </w:tr>
      <w:tr w:rsidR="00A52A2E" w14:paraId="1088787D" w14:textId="77777777" w:rsidTr="00A52A2E">
        <w:trPr>
          <w:trHeight w:val="39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7B8D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8B31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AEC5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366E642C" w14:textId="77777777" w:rsidTr="00A52A2E">
        <w:trPr>
          <w:trHeight w:val="39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FA5F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F9BB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785D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5F15FCDE" w14:textId="77777777" w:rsidTr="00A52A2E">
        <w:trPr>
          <w:trHeight w:val="452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C466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3C8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CA9F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58CBAF2D" w14:textId="77777777" w:rsidTr="00A52A2E">
        <w:trPr>
          <w:trHeight w:val="416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B8F2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学期（年）成绩排名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61F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86EB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1FE61AD3" w14:textId="77777777" w:rsidTr="00A52A2E">
        <w:trPr>
          <w:trHeight w:val="409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27F8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是否担任班委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07AD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1C44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4A25AAE6" w14:textId="77777777" w:rsidTr="00A52A2E">
        <w:trPr>
          <w:trHeight w:val="429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CB05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拟申报职务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6BC3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F5BA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54B3980A" w14:textId="77777777" w:rsidTr="00A52A2E">
        <w:trPr>
          <w:trHeight w:val="429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1A97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班级团支部意见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CEF2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0DAE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3770C84F" w14:textId="77777777" w:rsidTr="00A52A2E">
        <w:trPr>
          <w:trHeight w:val="407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8A95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是否服从调剂</w:t>
            </w:r>
          </w:p>
        </w:tc>
        <w:tc>
          <w:tcPr>
            <w:tcW w:w="2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2C88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0BEF" w14:textId="77777777" w:rsidR="00A52A2E" w:rsidRDefault="00A52A2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03F77F01" w14:textId="77777777" w:rsidTr="00A52A2E">
        <w:trPr>
          <w:trHeight w:val="321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B88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以时间轴列举上一学年参与的学生活动及担纲的角色</w:t>
            </w: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72A2" w14:textId="11F80685" w:rsidR="00A52A2E" w:rsidRDefault="00A52A2E">
            <w:pPr>
              <w:widowControl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(</w:t>
            </w:r>
            <w:r w:rsidR="00C97C8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包括各级各类学生组织活动，不限于信息管理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学院</w:t>
            </w:r>
            <w:r w:rsidR="00BE5A9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团委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活动)</w:t>
            </w:r>
          </w:p>
        </w:tc>
      </w:tr>
      <w:tr w:rsidR="00A52A2E" w14:paraId="67BF596C" w14:textId="77777777" w:rsidTr="00A52A2E">
        <w:trPr>
          <w:trHeight w:val="527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0E26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自荐陈述（申报理由、自我优势）</w:t>
            </w: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97E6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A2E" w14:paraId="48FF4B6F" w14:textId="77777777" w:rsidTr="00A52A2E">
        <w:trPr>
          <w:trHeight w:val="551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82A4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工作计划（对所报职务的认识、工作设想）</w:t>
            </w: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176" w14:textId="77777777" w:rsidR="00A52A2E" w:rsidRDefault="00A52A2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7A8D29A" w14:textId="77777777" w:rsidR="00C020F4" w:rsidRPr="00A52A2E" w:rsidRDefault="00C020F4"/>
    <w:sectPr w:rsidR="00C020F4" w:rsidRPr="00A5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DF"/>
    <w:rsid w:val="002F2943"/>
    <w:rsid w:val="00A301DF"/>
    <w:rsid w:val="00A52A2E"/>
    <w:rsid w:val="00AD7DE5"/>
    <w:rsid w:val="00BE5A97"/>
    <w:rsid w:val="00C020F4"/>
    <w:rsid w:val="00C86DAD"/>
    <w:rsid w:val="00C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AF8C"/>
  <w15:chartTrackingRefBased/>
  <w15:docId w15:val="{AACAC3D2-974A-42AC-B5DF-7913310B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A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52A2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52A2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A52A2E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吴翔宇</dc:creator>
  <cp:keywords/>
  <dc:description/>
  <cp:lastModifiedBy>李 杰</cp:lastModifiedBy>
  <cp:revision>7</cp:revision>
  <dcterms:created xsi:type="dcterms:W3CDTF">2021-05-26T14:29:00Z</dcterms:created>
  <dcterms:modified xsi:type="dcterms:W3CDTF">2022-05-11T07:08:00Z</dcterms:modified>
</cp:coreProperties>
</file>